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8593" w14:textId="77777777" w:rsidR="005E25EC" w:rsidRDefault="005E25EC" w:rsidP="005E25EC">
      <w:pPr>
        <w:pStyle w:val="Default"/>
        <w:ind w:right="-518"/>
        <w:rPr>
          <w:b/>
          <w:bCs/>
          <w:sz w:val="22"/>
          <w:szCs w:val="22"/>
        </w:rPr>
      </w:pPr>
      <w:bookmarkStart w:id="0" w:name="_Hlk514418011"/>
      <w:bookmarkStart w:id="1" w:name="_Hlk114576863"/>
      <w:bookmarkStart w:id="2" w:name="_Hlk147154134"/>
    </w:p>
    <w:p w14:paraId="1EEE32FA" w14:textId="4F0B23F4" w:rsidR="00BA27BE" w:rsidRPr="00B44244" w:rsidRDefault="005E25EC" w:rsidP="005E25EC">
      <w:pPr>
        <w:pStyle w:val="Default"/>
        <w:ind w:right="-5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Fecha de la </w:t>
      </w:r>
      <w:r w:rsidR="009B28AC">
        <w:rPr>
          <w:b/>
          <w:bCs/>
          <w:sz w:val="22"/>
          <w:szCs w:val="22"/>
        </w:rPr>
        <w:t>solicitud: _</w:t>
      </w:r>
      <w:r>
        <w:rPr>
          <w:b/>
          <w:bCs/>
          <w:sz w:val="22"/>
          <w:szCs w:val="22"/>
        </w:rPr>
        <w:t>___________________________________</w:t>
      </w:r>
    </w:p>
    <w:p w14:paraId="33266767" w14:textId="5A8597DF" w:rsidR="00BA27BE" w:rsidRPr="00B44244" w:rsidRDefault="00BA27BE" w:rsidP="00BA27BE">
      <w:pPr>
        <w:pStyle w:val="Default"/>
        <w:ind w:right="-518"/>
        <w:jc w:val="center"/>
        <w:rPr>
          <w:b/>
          <w:bCs/>
          <w:i/>
          <w:color w:val="AEAAAA" w:themeColor="background2" w:themeShade="BF"/>
          <w:sz w:val="20"/>
          <w:szCs w:val="20"/>
        </w:rPr>
      </w:pPr>
    </w:p>
    <w:tbl>
      <w:tblPr>
        <w:tblW w:w="10773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804"/>
        <w:gridCol w:w="991"/>
        <w:gridCol w:w="143"/>
        <w:gridCol w:w="850"/>
        <w:gridCol w:w="803"/>
        <w:gridCol w:w="316"/>
        <w:gridCol w:w="843"/>
        <w:gridCol w:w="636"/>
        <w:gridCol w:w="1796"/>
      </w:tblGrid>
      <w:tr w:rsidR="00BA27BE" w:rsidRPr="00B44244" w14:paraId="1B7024CB" w14:textId="77777777" w:rsidTr="001A6C5A">
        <w:trPr>
          <w:trHeight w:val="384"/>
        </w:trPr>
        <w:tc>
          <w:tcPr>
            <w:tcW w:w="4395" w:type="dxa"/>
            <w:gridSpan w:val="3"/>
            <w:shd w:val="clear" w:color="auto" w:fill="A8D08D" w:themeFill="accent6" w:themeFillTint="99"/>
          </w:tcPr>
          <w:p w14:paraId="17C16AC1" w14:textId="77777777" w:rsidR="00BA27BE" w:rsidRDefault="00BA27BE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Nombres y apellidos:</w:t>
            </w:r>
          </w:p>
          <w:p w14:paraId="6359B84D" w14:textId="42B0B206" w:rsidR="00FF5ACC" w:rsidRPr="00B44244" w:rsidRDefault="00FF5ACC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gridSpan w:val="8"/>
            <w:shd w:val="clear" w:color="auto" w:fill="A8D08D" w:themeFill="accent6" w:themeFillTint="99"/>
          </w:tcPr>
          <w:p w14:paraId="040052AB" w14:textId="5822A553" w:rsidR="001A6C5A" w:rsidRPr="00B44244" w:rsidRDefault="00BA27BE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No. Documento de identificación:</w:t>
            </w:r>
          </w:p>
        </w:tc>
      </w:tr>
      <w:tr w:rsidR="001A6C5A" w:rsidRPr="00B44244" w14:paraId="26A53BE2" w14:textId="77777777" w:rsidTr="001A6C5A">
        <w:trPr>
          <w:trHeight w:val="384"/>
        </w:trPr>
        <w:tc>
          <w:tcPr>
            <w:tcW w:w="4395" w:type="dxa"/>
            <w:gridSpan w:val="3"/>
            <w:shd w:val="clear" w:color="auto" w:fill="E2EFD9" w:themeFill="accent6" w:themeFillTint="33"/>
          </w:tcPr>
          <w:p w14:paraId="509E07FA" w14:textId="7A1741E6" w:rsidR="001A6C5A" w:rsidRPr="00B44244" w:rsidRDefault="001A6C5A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Correo institucional:</w:t>
            </w:r>
          </w:p>
        </w:tc>
        <w:tc>
          <w:tcPr>
            <w:tcW w:w="6378" w:type="dxa"/>
            <w:gridSpan w:val="8"/>
            <w:shd w:val="clear" w:color="auto" w:fill="E2EFD9" w:themeFill="accent6" w:themeFillTint="33"/>
          </w:tcPr>
          <w:p w14:paraId="59A4E9AB" w14:textId="7E5F9420" w:rsidR="001A6C5A" w:rsidRPr="00B44244" w:rsidRDefault="001A6C5A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celular:</w:t>
            </w:r>
          </w:p>
        </w:tc>
      </w:tr>
      <w:tr w:rsidR="001A6C5A" w:rsidRPr="00B44244" w14:paraId="5332F186" w14:textId="77777777" w:rsidTr="001A6C5A">
        <w:trPr>
          <w:trHeight w:val="384"/>
        </w:trPr>
        <w:tc>
          <w:tcPr>
            <w:tcW w:w="4395" w:type="dxa"/>
            <w:gridSpan w:val="3"/>
            <w:shd w:val="clear" w:color="auto" w:fill="A8D08D" w:themeFill="accent6" w:themeFillTint="99"/>
          </w:tcPr>
          <w:p w14:paraId="364FEE7B" w14:textId="1089E338" w:rsidR="001A6C5A" w:rsidRDefault="001A6C5A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6378" w:type="dxa"/>
            <w:gridSpan w:val="8"/>
            <w:shd w:val="clear" w:color="auto" w:fill="A8D08D" w:themeFill="accent6" w:themeFillTint="99"/>
          </w:tcPr>
          <w:p w14:paraId="337CBB87" w14:textId="2AE2B975" w:rsidR="001A6C5A" w:rsidRDefault="001A6C5A" w:rsidP="00854E01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Dependencia:</w:t>
            </w:r>
          </w:p>
        </w:tc>
      </w:tr>
      <w:tr w:rsidR="00467F71" w:rsidRPr="00B44244" w14:paraId="373ACEAB" w14:textId="77777777" w:rsidTr="00C55F21">
        <w:trPr>
          <w:trHeight w:val="862"/>
        </w:trPr>
        <w:tc>
          <w:tcPr>
            <w:tcW w:w="10773" w:type="dxa"/>
            <w:gridSpan w:val="11"/>
            <w:shd w:val="clear" w:color="auto" w:fill="E2EFD9" w:themeFill="accent6" w:themeFillTint="33"/>
          </w:tcPr>
          <w:p w14:paraId="0FF398D8" w14:textId="00333352" w:rsidR="002C6B21" w:rsidRDefault="0023093A" w:rsidP="00C57EB9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="002C6B21">
              <w:rPr>
                <w:b/>
                <w:bCs/>
                <w:sz w:val="22"/>
                <w:szCs w:val="22"/>
              </w:rPr>
              <w:t xml:space="preserve">Indique las situaciones ocasionales, excepcionales o especiales que le motivan a solicitar la </w:t>
            </w:r>
          </w:p>
          <w:p w14:paraId="44366B0E" w14:textId="3BFDF1D1" w:rsidR="00467F71" w:rsidRPr="00B44244" w:rsidRDefault="002C6B21" w:rsidP="00C57EB9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habilitación del trabajo en casa:</w:t>
            </w:r>
          </w:p>
          <w:p w14:paraId="2E4620A2" w14:textId="77777777" w:rsidR="00467F71" w:rsidRDefault="00467F71" w:rsidP="00C57EB9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  <w:p w14:paraId="7DD9EC8D" w14:textId="77777777" w:rsidR="00467F71" w:rsidRDefault="00467F71" w:rsidP="00C57EB9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  <w:p w14:paraId="76B5CB07" w14:textId="10573D5E" w:rsidR="00467F71" w:rsidRPr="00B44244" w:rsidRDefault="00467F71" w:rsidP="00C57EB9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</w:tc>
      </w:tr>
      <w:tr w:rsidR="0023093A" w:rsidRPr="00B44244" w14:paraId="1FC99878" w14:textId="77777777" w:rsidTr="00C55F21">
        <w:trPr>
          <w:trHeight w:val="862"/>
        </w:trPr>
        <w:tc>
          <w:tcPr>
            <w:tcW w:w="10773" w:type="dxa"/>
            <w:gridSpan w:val="11"/>
            <w:shd w:val="clear" w:color="auto" w:fill="A8D08D" w:themeFill="accent6" w:themeFillTint="99"/>
          </w:tcPr>
          <w:p w14:paraId="77A10B95" w14:textId="77777777" w:rsidR="00C55F21" w:rsidRDefault="00C55F21" w:rsidP="00C57EB9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23093A">
              <w:rPr>
                <w:b/>
                <w:bCs/>
                <w:sz w:val="22"/>
                <w:szCs w:val="22"/>
              </w:rPr>
              <w:t>Relacione los soportes documentales que acrediten las situaciones ocasionales, excepcionales o especiales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26A44C89" w14:textId="77777777" w:rsidR="00C55F21" w:rsidRDefault="00C55F21" w:rsidP="00C57EB9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</w:p>
          <w:p w14:paraId="3C3A332A" w14:textId="61FDE311" w:rsidR="0023093A" w:rsidRDefault="0023093A" w:rsidP="00C57EB9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27BE" w:rsidRPr="00B44244" w14:paraId="26AB6A51" w14:textId="77777777" w:rsidTr="00C55F21">
        <w:trPr>
          <w:trHeight w:val="287"/>
        </w:trPr>
        <w:tc>
          <w:tcPr>
            <w:tcW w:w="10773" w:type="dxa"/>
            <w:gridSpan w:val="11"/>
            <w:shd w:val="clear" w:color="auto" w:fill="E2EFD9" w:themeFill="accent6" w:themeFillTint="33"/>
            <w:vAlign w:val="center"/>
          </w:tcPr>
          <w:p w14:paraId="66174B2A" w14:textId="3D8FBB8F" w:rsidR="00BA27BE" w:rsidRPr="00B44244" w:rsidRDefault="005E25EC" w:rsidP="005E25EC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BA27BE" w:rsidRPr="00B44244">
              <w:rPr>
                <w:b/>
                <w:bCs/>
                <w:sz w:val="22"/>
                <w:szCs w:val="22"/>
              </w:rPr>
              <w:t>¿Tiene algún tipo de discapacidad o limitación?</w:t>
            </w:r>
          </w:p>
        </w:tc>
      </w:tr>
      <w:tr w:rsidR="00BA27BE" w:rsidRPr="00B44244" w14:paraId="3C12B8EB" w14:textId="77777777" w:rsidTr="00C55F21">
        <w:trPr>
          <w:trHeight w:val="453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14:paraId="191A7A06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SI</w:t>
            </w:r>
            <w:r w:rsidRPr="00B44244">
              <w:rPr>
                <w:bCs/>
                <w:sz w:val="22"/>
                <w:szCs w:val="22"/>
              </w:rPr>
              <w:t xml:space="preserve">   ________</w:t>
            </w:r>
          </w:p>
        </w:tc>
        <w:tc>
          <w:tcPr>
            <w:tcW w:w="6378" w:type="dxa"/>
            <w:gridSpan w:val="8"/>
            <w:shd w:val="clear" w:color="auto" w:fill="A8D08D" w:themeFill="accent6" w:themeFillTint="99"/>
            <w:vAlign w:val="center"/>
          </w:tcPr>
          <w:p w14:paraId="27C7EE6E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NO</w:t>
            </w:r>
            <w:r w:rsidRPr="00B44244">
              <w:rPr>
                <w:bCs/>
                <w:sz w:val="22"/>
                <w:szCs w:val="22"/>
              </w:rPr>
              <w:t xml:space="preserve">   ________</w:t>
            </w:r>
          </w:p>
        </w:tc>
      </w:tr>
      <w:tr w:rsidR="00BA27BE" w:rsidRPr="00B44244" w14:paraId="0A3BEF0C" w14:textId="77777777" w:rsidTr="00C55F21">
        <w:trPr>
          <w:trHeight w:val="287"/>
        </w:trPr>
        <w:tc>
          <w:tcPr>
            <w:tcW w:w="10773" w:type="dxa"/>
            <w:gridSpan w:val="11"/>
            <w:shd w:val="clear" w:color="auto" w:fill="E2EFD9" w:themeFill="accent6" w:themeFillTint="33"/>
            <w:vAlign w:val="center"/>
          </w:tcPr>
          <w:p w14:paraId="62AFAD62" w14:textId="2591BE04" w:rsidR="003E2BDC" w:rsidRPr="00467F71" w:rsidRDefault="005E25EC" w:rsidP="00854E01">
            <w:pPr>
              <w:pStyle w:val="Default"/>
              <w:ind w:right="-5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467F71" w:rsidRPr="00467F71">
              <w:rPr>
                <w:b/>
                <w:sz w:val="22"/>
                <w:szCs w:val="22"/>
              </w:rPr>
              <w:t xml:space="preserve">Situación de salud que padece: </w:t>
            </w:r>
          </w:p>
          <w:p w14:paraId="35C952FB" w14:textId="0365FA80" w:rsidR="00BA27BE" w:rsidRDefault="00BA27BE" w:rsidP="00467F71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  <w:p w14:paraId="74DB396C" w14:textId="77777777" w:rsidR="00FF5ACC" w:rsidRDefault="00FF5ACC" w:rsidP="00467F71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  <w:p w14:paraId="6787E9A5" w14:textId="77777777" w:rsidR="00FF5ACC" w:rsidRDefault="00FF5ACC" w:rsidP="00467F71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  <w:p w14:paraId="01F0B427" w14:textId="77777777" w:rsidR="00BA27BE" w:rsidRPr="00B44244" w:rsidRDefault="00BA27BE" w:rsidP="001A6C5A">
            <w:pPr>
              <w:pStyle w:val="Default"/>
              <w:ind w:right="-518"/>
              <w:rPr>
                <w:bCs/>
                <w:sz w:val="22"/>
                <w:szCs w:val="22"/>
              </w:rPr>
            </w:pPr>
          </w:p>
        </w:tc>
      </w:tr>
      <w:tr w:rsidR="005E25EC" w:rsidRPr="00B44244" w14:paraId="5EADF1C1" w14:textId="77777777" w:rsidTr="005E25EC">
        <w:trPr>
          <w:trHeight w:val="500"/>
        </w:trPr>
        <w:tc>
          <w:tcPr>
            <w:tcW w:w="10773" w:type="dxa"/>
            <w:gridSpan w:val="11"/>
            <w:shd w:val="clear" w:color="auto" w:fill="A8D08D" w:themeFill="accent6" w:themeFillTint="99"/>
          </w:tcPr>
          <w:p w14:paraId="1F83C082" w14:textId="4F6BAA55" w:rsidR="005E25EC" w:rsidRDefault="005E25EC" w:rsidP="00854E01">
            <w:pPr>
              <w:pStyle w:val="Default"/>
              <w:ind w:right="-5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5E25EC">
              <w:rPr>
                <w:b/>
                <w:sz w:val="22"/>
                <w:szCs w:val="22"/>
              </w:rPr>
              <w:t>Dirección del domicilio desde el cual trabajar</w:t>
            </w:r>
            <w:r w:rsidR="001955F9">
              <w:rPr>
                <w:b/>
                <w:sz w:val="22"/>
                <w:szCs w:val="22"/>
              </w:rPr>
              <w:t>á</w:t>
            </w:r>
            <w:r w:rsidRPr="005E25EC">
              <w:rPr>
                <w:b/>
                <w:sz w:val="22"/>
                <w:szCs w:val="22"/>
              </w:rPr>
              <w:t xml:space="preserve"> en la modalidad de </w:t>
            </w:r>
            <w:r>
              <w:rPr>
                <w:b/>
                <w:sz w:val="22"/>
                <w:szCs w:val="22"/>
              </w:rPr>
              <w:t>trabajo en casa</w:t>
            </w:r>
            <w:r w:rsidRPr="005E25EC">
              <w:rPr>
                <w:b/>
                <w:sz w:val="22"/>
                <w:szCs w:val="22"/>
              </w:rPr>
              <w:t>:</w:t>
            </w:r>
          </w:p>
          <w:p w14:paraId="0F8E3C5A" w14:textId="0E6E6049" w:rsidR="005E25EC" w:rsidRPr="0059787E" w:rsidRDefault="005E25EC" w:rsidP="00854E01">
            <w:pPr>
              <w:pStyle w:val="Default"/>
              <w:ind w:right="-58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25EC" w:rsidRPr="00B44244" w14:paraId="454E498D" w14:textId="77777777" w:rsidTr="005E25EC">
        <w:trPr>
          <w:trHeight w:val="563"/>
        </w:trPr>
        <w:tc>
          <w:tcPr>
            <w:tcW w:w="10773" w:type="dxa"/>
            <w:gridSpan w:val="11"/>
            <w:shd w:val="clear" w:color="auto" w:fill="E2EFD9" w:themeFill="accent6" w:themeFillTint="33"/>
          </w:tcPr>
          <w:p w14:paraId="07CC2D25" w14:textId="77777777" w:rsidR="005E25EC" w:rsidRPr="005E25EC" w:rsidRDefault="005E25EC" w:rsidP="005E25EC">
            <w:pPr>
              <w:pStyle w:val="Default"/>
              <w:ind w:right="-5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5E25EC">
              <w:rPr>
                <w:b/>
                <w:sz w:val="22"/>
                <w:szCs w:val="22"/>
              </w:rPr>
              <w:t xml:space="preserve">Valore en una escala entre 1 (totalmente en desacuerdo) y 5 (totalmente de acuerdo) </w:t>
            </w:r>
          </w:p>
          <w:p w14:paraId="015F6FBD" w14:textId="3EECA5B4" w:rsidR="005E25EC" w:rsidRDefault="005E25EC" w:rsidP="005E25EC">
            <w:pPr>
              <w:pStyle w:val="Default"/>
              <w:ind w:right="-58"/>
              <w:jc w:val="both"/>
              <w:rPr>
                <w:b/>
                <w:sz w:val="22"/>
                <w:szCs w:val="22"/>
              </w:rPr>
            </w:pPr>
            <w:r w:rsidRPr="005E25EC">
              <w:rPr>
                <w:b/>
                <w:sz w:val="22"/>
                <w:szCs w:val="22"/>
              </w:rPr>
              <w:t>¿Cómo considera las condiciones ambientales de trabajo en su domicilio?</w:t>
            </w:r>
          </w:p>
        </w:tc>
      </w:tr>
      <w:tr w:rsidR="005E25EC" w:rsidRPr="0066201F" w14:paraId="146D6581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6678972A" w14:textId="1B27D6F7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proofErr w:type="gramStart"/>
            <w:r w:rsidRPr="0066201F">
              <w:rPr>
                <w:bCs/>
                <w:sz w:val="16"/>
                <w:szCs w:val="16"/>
              </w:rPr>
              <w:t>Aspectos a evaluar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3B4C1DB2" w14:textId="675E508B" w:rsidR="005E25EC" w:rsidRPr="0066201F" w:rsidRDefault="0066201F" w:rsidP="0066201F">
            <w:pPr>
              <w:pStyle w:val="Default"/>
              <w:ind w:right="-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721BFDAB" w14:textId="2844D471" w:rsidR="005E25EC" w:rsidRPr="0066201F" w:rsidRDefault="0066201F" w:rsidP="0066201F">
            <w:pPr>
              <w:pStyle w:val="Default"/>
              <w:ind w:right="-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36DF7851" w14:textId="7396B4C3" w:rsidR="005E25EC" w:rsidRPr="0066201F" w:rsidRDefault="0066201F" w:rsidP="0066201F">
            <w:pPr>
              <w:pStyle w:val="Default"/>
              <w:ind w:right="-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3617842F" w14:textId="77A18224" w:rsidR="005E25EC" w:rsidRPr="0066201F" w:rsidRDefault="0066201F" w:rsidP="0066201F">
            <w:pPr>
              <w:pStyle w:val="Default"/>
              <w:ind w:right="-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30ED233B" w14:textId="0A0A8F19" w:rsidR="005E25EC" w:rsidRPr="0066201F" w:rsidRDefault="0066201F" w:rsidP="0066201F">
            <w:pPr>
              <w:pStyle w:val="Default"/>
              <w:ind w:right="-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E25EC" w:rsidRPr="00B44244" w14:paraId="4C5E03E6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358EB0EC" w14:textId="0FC5393E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 xml:space="preserve">Dispone de un </w:t>
            </w:r>
            <w:r>
              <w:rPr>
                <w:bCs/>
                <w:sz w:val="16"/>
                <w:szCs w:val="16"/>
              </w:rPr>
              <w:t>espacio</w:t>
            </w:r>
            <w:r w:rsidRPr="0066201F">
              <w:rPr>
                <w:bCs/>
                <w:sz w:val="16"/>
                <w:szCs w:val="16"/>
              </w:rPr>
              <w:t xml:space="preserve"> adecuado para trabajar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3E261883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56873E11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1D650245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4714E0B7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06FDA98C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0BF47E09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3002274D" w14:textId="5793DB99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 xml:space="preserve">Está </w:t>
            </w:r>
            <w:r>
              <w:rPr>
                <w:bCs/>
                <w:sz w:val="16"/>
                <w:szCs w:val="16"/>
              </w:rPr>
              <w:t xml:space="preserve">adecuadamente </w:t>
            </w:r>
            <w:r w:rsidRPr="0066201F">
              <w:rPr>
                <w:bCs/>
                <w:sz w:val="16"/>
                <w:szCs w:val="16"/>
              </w:rPr>
              <w:t>iluminado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5DAA932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73DC4BBB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65523BD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1ECEB180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7A7C41C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46BF8220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3A279F44" w14:textId="21E4050F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 xml:space="preserve">Dispone </w:t>
            </w:r>
            <w:r>
              <w:rPr>
                <w:bCs/>
                <w:sz w:val="16"/>
                <w:szCs w:val="16"/>
              </w:rPr>
              <w:t xml:space="preserve">de </w:t>
            </w:r>
            <w:r w:rsidRPr="0066201F">
              <w:rPr>
                <w:bCs/>
                <w:sz w:val="16"/>
                <w:szCs w:val="16"/>
              </w:rPr>
              <w:t>mesa de trabajo</w:t>
            </w:r>
            <w:r>
              <w:rPr>
                <w:bCs/>
                <w:sz w:val="16"/>
                <w:szCs w:val="16"/>
              </w:rPr>
              <w:t xml:space="preserve"> adecuadamente </w:t>
            </w:r>
            <w:r w:rsidRPr="0066201F">
              <w:rPr>
                <w:bCs/>
                <w:sz w:val="16"/>
                <w:szCs w:val="16"/>
              </w:rPr>
              <w:t>amplia y silla regulable en altura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1D15B45E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64B54A9F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19FC92C0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09969330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70995E31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0DA9BD46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02DBC9D9" w14:textId="22315C7C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>El ruido ambiental se encuentra dentro de los límites normales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44DB4B05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2BD9D9B5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5F81CBE5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1177F38D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41C71627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1C53CA61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124F1B2A" w14:textId="043A5BF3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>Dispone de climatización adecuada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7FD1DF6A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3174D873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6AA07FD4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2A54CFDE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12B7480D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44D67B29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6788A45F" w14:textId="281C189D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lastRenderedPageBreak/>
              <w:t>La pantalla del computador que utiliza está ubicada frente a su línea visual (ojos) sin generar flexiones, extensiones y giros de cabeza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0016C6FA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04DC1EF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0B9CC1C7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17C29A79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1FACD790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5FABFD5C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38062535" w14:textId="57C7DCE1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>La altura de la mesa de trabajo permite el apoyo en antebrazos para realizar las tareas de digitación y asumir una postura confortable con los hombros relajados y codos doblados.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5ECE2BC2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26719296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6E11478D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27F2DBDE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2AE9A001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778C6DA7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5B0488C9" w14:textId="7FC4625D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 xml:space="preserve">Si utiliza computador portátil está debidamente equipado de teclado y </w:t>
            </w:r>
            <w:proofErr w:type="gramStart"/>
            <w:r>
              <w:rPr>
                <w:bCs/>
                <w:sz w:val="16"/>
                <w:szCs w:val="16"/>
              </w:rPr>
              <w:t>mouse</w:t>
            </w:r>
            <w:proofErr w:type="gramEnd"/>
            <w:r w:rsidRPr="0066201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58006414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220C4409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4B9ACEE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0D00789F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6620132C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17A0AB75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6FB9A3E8" w14:textId="6122A815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>Dispone de una silla regulable en altura y espaldar, con rodachines con apoyo lumbar.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3FD1F25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744AE592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7855F671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14DC362E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5F173031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030563FA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3661B5D8" w14:textId="4A7754A7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>Al sentarse sus pies quedan apoyados en el suelo con piernas y pies cómodos y libremente ubicados o sobre un reposapiés confortable.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5D8A00A6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1247D0B3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681E282F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67F88603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443A135B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4B3405AA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163D7E19" w14:textId="369DA9B4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>El cableado está organizado de manera tal que no ocasiona tropiezos ni caídas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501B4466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411BD18E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63431218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1F1A16EF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46EE9E19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5E25EC" w:rsidRPr="00B44244" w14:paraId="7CCF9AF3" w14:textId="77777777" w:rsidTr="005E25EC">
        <w:trPr>
          <w:trHeight w:val="563"/>
        </w:trPr>
        <w:tc>
          <w:tcPr>
            <w:tcW w:w="1795" w:type="dxa"/>
            <w:shd w:val="clear" w:color="auto" w:fill="E2EFD9" w:themeFill="accent6" w:themeFillTint="33"/>
          </w:tcPr>
          <w:p w14:paraId="59D26183" w14:textId="6147D0F3" w:rsidR="005E25EC" w:rsidRPr="0066201F" w:rsidRDefault="0066201F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  <w:r w:rsidRPr="0066201F">
              <w:rPr>
                <w:bCs/>
                <w:sz w:val="16"/>
                <w:szCs w:val="16"/>
              </w:rPr>
              <w:t xml:space="preserve">Los elementos de trabajo como </w:t>
            </w:r>
            <w:proofErr w:type="gramStart"/>
            <w:r>
              <w:rPr>
                <w:bCs/>
                <w:sz w:val="16"/>
                <w:szCs w:val="16"/>
              </w:rPr>
              <w:t>mouse</w:t>
            </w:r>
            <w:proofErr w:type="gramEnd"/>
            <w:r w:rsidRPr="0066201F">
              <w:rPr>
                <w:bCs/>
                <w:sz w:val="16"/>
                <w:szCs w:val="16"/>
              </w:rPr>
              <w:t>, teclado, etc. se encuentran ubicados a menos de 25 cm de distancia de alcance y en buen estado.</w:t>
            </w:r>
          </w:p>
        </w:tc>
        <w:tc>
          <w:tcPr>
            <w:tcW w:w="1796" w:type="dxa"/>
            <w:shd w:val="clear" w:color="auto" w:fill="E2EFD9" w:themeFill="accent6" w:themeFillTint="33"/>
          </w:tcPr>
          <w:p w14:paraId="76F3B2CE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</w:tcPr>
          <w:p w14:paraId="7E1F8F54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shd w:val="clear" w:color="auto" w:fill="E2EFD9" w:themeFill="accent6" w:themeFillTint="33"/>
          </w:tcPr>
          <w:p w14:paraId="1BCA8B85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gridSpan w:val="3"/>
            <w:shd w:val="clear" w:color="auto" w:fill="E2EFD9" w:themeFill="accent6" w:themeFillTint="33"/>
          </w:tcPr>
          <w:p w14:paraId="4457267D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5E6C5396" w14:textId="77777777" w:rsidR="005E25EC" w:rsidRPr="0066201F" w:rsidRDefault="005E25EC" w:rsidP="0066201F">
            <w:pPr>
              <w:pStyle w:val="Default"/>
              <w:ind w:right="-58"/>
              <w:rPr>
                <w:bCs/>
                <w:sz w:val="16"/>
                <w:szCs w:val="16"/>
              </w:rPr>
            </w:pPr>
          </w:p>
        </w:tc>
      </w:tr>
      <w:tr w:rsidR="00BA27BE" w:rsidRPr="00B44244" w14:paraId="2F848CB5" w14:textId="77777777" w:rsidTr="009B28AC">
        <w:trPr>
          <w:trHeight w:val="1352"/>
        </w:trPr>
        <w:tc>
          <w:tcPr>
            <w:tcW w:w="10773" w:type="dxa"/>
            <w:gridSpan w:val="11"/>
            <w:shd w:val="clear" w:color="auto" w:fill="A8D08D" w:themeFill="accent6" w:themeFillTint="99"/>
          </w:tcPr>
          <w:p w14:paraId="4034889E" w14:textId="760987C2" w:rsidR="00BA27BE" w:rsidRDefault="009B28AC" w:rsidP="00854E01">
            <w:pPr>
              <w:pStyle w:val="Default"/>
              <w:ind w:right="-5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="00BA27BE" w:rsidRPr="00B44244">
              <w:rPr>
                <w:b/>
                <w:sz w:val="22"/>
                <w:szCs w:val="22"/>
              </w:rPr>
              <w:t xml:space="preserve">¿Tiene personas a cargo? </w:t>
            </w:r>
          </w:p>
          <w:p w14:paraId="24339123" w14:textId="77777777" w:rsidR="001A6C5A" w:rsidRPr="00B44244" w:rsidRDefault="001A6C5A" w:rsidP="00854E01">
            <w:pPr>
              <w:pStyle w:val="Default"/>
              <w:ind w:right="-58"/>
              <w:jc w:val="both"/>
              <w:rPr>
                <w:b/>
                <w:sz w:val="22"/>
                <w:szCs w:val="22"/>
              </w:rPr>
            </w:pPr>
          </w:p>
          <w:p w14:paraId="3A69FC47" w14:textId="77777777" w:rsidR="00BA27BE" w:rsidRPr="001A6C5A" w:rsidRDefault="00BA27BE" w:rsidP="00854E01">
            <w:pPr>
              <w:pStyle w:val="Default"/>
              <w:ind w:right="-58"/>
              <w:jc w:val="both"/>
              <w:rPr>
                <w:bCs/>
                <w:sz w:val="22"/>
                <w:szCs w:val="22"/>
              </w:rPr>
            </w:pPr>
            <w:r w:rsidRPr="001A6C5A">
              <w:rPr>
                <w:bCs/>
                <w:sz w:val="22"/>
                <w:szCs w:val="22"/>
              </w:rPr>
              <w:t>SI   ________ ¿Cuántas?   ________ NO   ________</w:t>
            </w:r>
          </w:p>
          <w:p w14:paraId="0EFFF255" w14:textId="77777777" w:rsidR="00BA27BE" w:rsidRPr="00B44244" w:rsidRDefault="00BA27BE" w:rsidP="00854E01">
            <w:pPr>
              <w:pStyle w:val="Default"/>
              <w:ind w:right="-58"/>
              <w:jc w:val="both"/>
              <w:rPr>
                <w:sz w:val="22"/>
                <w:szCs w:val="22"/>
              </w:rPr>
            </w:pPr>
          </w:p>
          <w:p w14:paraId="064C1314" w14:textId="7396240D" w:rsidR="00FF5ACC" w:rsidRPr="009B28AC" w:rsidRDefault="00BA27BE" w:rsidP="00854E01">
            <w:pPr>
              <w:pStyle w:val="Default"/>
              <w:ind w:right="-58"/>
              <w:jc w:val="both"/>
              <w:rPr>
                <w:sz w:val="22"/>
                <w:szCs w:val="22"/>
              </w:rPr>
            </w:pPr>
            <w:r w:rsidRPr="00B44244">
              <w:rPr>
                <w:sz w:val="22"/>
                <w:szCs w:val="22"/>
              </w:rPr>
              <w:t>En caso afirmativo relacione las personas que tiene a cargo en el siguiente cuadro:</w:t>
            </w:r>
          </w:p>
        </w:tc>
      </w:tr>
      <w:tr w:rsidR="00CF5F84" w:rsidRPr="00B44244" w14:paraId="5BB02CA4" w14:textId="77777777" w:rsidTr="009B28AC">
        <w:trPr>
          <w:trHeight w:val="574"/>
        </w:trPr>
        <w:tc>
          <w:tcPr>
            <w:tcW w:w="4395" w:type="dxa"/>
            <w:gridSpan w:val="3"/>
            <w:shd w:val="clear" w:color="auto" w:fill="E2EFD9" w:themeFill="accent6" w:themeFillTint="33"/>
            <w:vAlign w:val="center"/>
          </w:tcPr>
          <w:p w14:paraId="0B16B634" w14:textId="77777777" w:rsidR="00BA27BE" w:rsidRPr="00FF5ACC" w:rsidRDefault="00BA27BE" w:rsidP="00C62196">
            <w:pPr>
              <w:pStyle w:val="Default"/>
              <w:ind w:right="-518"/>
              <w:jc w:val="center"/>
              <w:rPr>
                <w:b/>
                <w:bCs/>
                <w:sz w:val="20"/>
                <w:szCs w:val="20"/>
              </w:rPr>
            </w:pPr>
            <w:r w:rsidRPr="00FF5ACC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1589015" w14:textId="77777777" w:rsidR="00BA27BE" w:rsidRPr="00C62196" w:rsidRDefault="00BA27BE" w:rsidP="00C62196">
            <w:pPr>
              <w:pStyle w:val="Default"/>
              <w:ind w:right="-518"/>
              <w:rPr>
                <w:b/>
                <w:bCs/>
                <w:sz w:val="18"/>
                <w:szCs w:val="18"/>
              </w:rPr>
            </w:pPr>
            <w:r w:rsidRPr="00C62196">
              <w:rPr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D9C2908" w14:textId="77777777" w:rsidR="00BA27BE" w:rsidRPr="00C62196" w:rsidRDefault="00BA27BE" w:rsidP="00C62196">
            <w:pPr>
              <w:pStyle w:val="Default"/>
              <w:ind w:right="-518"/>
              <w:rPr>
                <w:b/>
                <w:bCs/>
                <w:sz w:val="18"/>
                <w:szCs w:val="18"/>
              </w:rPr>
            </w:pPr>
            <w:r w:rsidRPr="00C62196">
              <w:rPr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1119" w:type="dxa"/>
            <w:gridSpan w:val="2"/>
            <w:shd w:val="clear" w:color="auto" w:fill="E2EFD9" w:themeFill="accent6" w:themeFillTint="33"/>
            <w:vAlign w:val="center"/>
          </w:tcPr>
          <w:p w14:paraId="2ADEE29D" w14:textId="77777777" w:rsidR="00BA27BE" w:rsidRPr="00C62196" w:rsidRDefault="00BA27BE" w:rsidP="00C62196">
            <w:pPr>
              <w:pStyle w:val="Default"/>
              <w:ind w:right="-518"/>
              <w:rPr>
                <w:b/>
                <w:bCs/>
                <w:sz w:val="18"/>
                <w:szCs w:val="18"/>
              </w:rPr>
            </w:pPr>
            <w:r w:rsidRPr="00C62196">
              <w:rPr>
                <w:b/>
                <w:bCs/>
                <w:sz w:val="18"/>
                <w:szCs w:val="18"/>
              </w:rPr>
              <w:t>Trabaja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14:paraId="43A863A6" w14:textId="77777777" w:rsidR="00BA27BE" w:rsidRPr="00C62196" w:rsidRDefault="00BA27BE" w:rsidP="00C62196">
            <w:pPr>
              <w:pStyle w:val="Default"/>
              <w:ind w:right="-518"/>
              <w:rPr>
                <w:b/>
                <w:bCs/>
                <w:sz w:val="18"/>
                <w:szCs w:val="18"/>
              </w:rPr>
            </w:pPr>
            <w:r w:rsidRPr="00C62196">
              <w:rPr>
                <w:b/>
                <w:bCs/>
                <w:sz w:val="18"/>
                <w:szCs w:val="18"/>
              </w:rPr>
              <w:t>Estudia</w:t>
            </w:r>
          </w:p>
        </w:tc>
        <w:tc>
          <w:tcPr>
            <w:tcW w:w="2432" w:type="dxa"/>
            <w:gridSpan w:val="2"/>
            <w:shd w:val="clear" w:color="auto" w:fill="E2EFD9" w:themeFill="accent6" w:themeFillTint="33"/>
            <w:vAlign w:val="center"/>
          </w:tcPr>
          <w:p w14:paraId="2E039D24" w14:textId="77777777" w:rsidR="00BA27BE" w:rsidRPr="00C62196" w:rsidRDefault="00BA27BE" w:rsidP="00C6219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62196">
              <w:rPr>
                <w:b/>
                <w:bCs/>
                <w:sz w:val="18"/>
                <w:szCs w:val="18"/>
              </w:rPr>
              <w:t>Horario habitual de permanencia en el hogar</w:t>
            </w:r>
          </w:p>
        </w:tc>
      </w:tr>
      <w:tr w:rsidR="00CF5F84" w:rsidRPr="00B44244" w14:paraId="12170270" w14:textId="77777777" w:rsidTr="009B28AC">
        <w:trPr>
          <w:trHeight w:val="287"/>
        </w:trPr>
        <w:tc>
          <w:tcPr>
            <w:tcW w:w="4395" w:type="dxa"/>
            <w:gridSpan w:val="3"/>
            <w:shd w:val="clear" w:color="auto" w:fill="E2EFD9" w:themeFill="accent6" w:themeFillTint="33"/>
          </w:tcPr>
          <w:p w14:paraId="10AD831F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B8BF32F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2FD3161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E2EFD9" w:themeFill="accent6" w:themeFillTint="33"/>
          </w:tcPr>
          <w:p w14:paraId="765C583C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14:paraId="4FB1FBB1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shd w:val="clear" w:color="auto" w:fill="E2EFD9" w:themeFill="accent6" w:themeFillTint="33"/>
          </w:tcPr>
          <w:p w14:paraId="7A11A5EA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</w:tr>
      <w:tr w:rsidR="00CF5F84" w:rsidRPr="00B44244" w14:paraId="07DA8CEB" w14:textId="77777777" w:rsidTr="009B28AC">
        <w:trPr>
          <w:trHeight w:val="287"/>
        </w:trPr>
        <w:tc>
          <w:tcPr>
            <w:tcW w:w="4395" w:type="dxa"/>
            <w:gridSpan w:val="3"/>
            <w:shd w:val="clear" w:color="auto" w:fill="E2EFD9" w:themeFill="accent6" w:themeFillTint="33"/>
          </w:tcPr>
          <w:p w14:paraId="17C5430E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5AA24B1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B4E3B0B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E2EFD9" w:themeFill="accent6" w:themeFillTint="33"/>
          </w:tcPr>
          <w:p w14:paraId="333BFD4C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14:paraId="1F712075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shd w:val="clear" w:color="auto" w:fill="E2EFD9" w:themeFill="accent6" w:themeFillTint="33"/>
          </w:tcPr>
          <w:p w14:paraId="51F6E5CB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</w:tr>
      <w:tr w:rsidR="00CF5F84" w:rsidRPr="00B44244" w14:paraId="1AB37CCC" w14:textId="77777777" w:rsidTr="009B28AC">
        <w:trPr>
          <w:trHeight w:val="287"/>
        </w:trPr>
        <w:tc>
          <w:tcPr>
            <w:tcW w:w="4395" w:type="dxa"/>
            <w:gridSpan w:val="3"/>
            <w:shd w:val="clear" w:color="auto" w:fill="E2EFD9" w:themeFill="accent6" w:themeFillTint="33"/>
          </w:tcPr>
          <w:p w14:paraId="665CC39F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FC9AA11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68E18F4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E2EFD9" w:themeFill="accent6" w:themeFillTint="33"/>
          </w:tcPr>
          <w:p w14:paraId="54602D1E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14:paraId="08AFC7FF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shd w:val="clear" w:color="auto" w:fill="E2EFD9" w:themeFill="accent6" w:themeFillTint="33"/>
          </w:tcPr>
          <w:p w14:paraId="5A982AEC" w14:textId="77777777" w:rsidR="00BA27BE" w:rsidRPr="00B44244" w:rsidRDefault="00BA27BE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</w:tr>
      <w:tr w:rsidR="000B28B5" w:rsidRPr="00B44244" w14:paraId="32D963F8" w14:textId="77777777" w:rsidTr="009B28AC">
        <w:trPr>
          <w:trHeight w:val="287"/>
        </w:trPr>
        <w:tc>
          <w:tcPr>
            <w:tcW w:w="4395" w:type="dxa"/>
            <w:gridSpan w:val="3"/>
            <w:shd w:val="clear" w:color="auto" w:fill="E2EFD9" w:themeFill="accent6" w:themeFillTint="33"/>
          </w:tcPr>
          <w:p w14:paraId="7A6EC8A7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7149DF1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CFBCFFD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E2EFD9" w:themeFill="accent6" w:themeFillTint="33"/>
          </w:tcPr>
          <w:p w14:paraId="2366E18C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14:paraId="3CE77A06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shd w:val="clear" w:color="auto" w:fill="E2EFD9" w:themeFill="accent6" w:themeFillTint="33"/>
          </w:tcPr>
          <w:p w14:paraId="1740FA92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</w:tr>
      <w:tr w:rsidR="000B28B5" w:rsidRPr="00B44244" w14:paraId="7899C4BC" w14:textId="77777777" w:rsidTr="009B28AC">
        <w:trPr>
          <w:trHeight w:val="287"/>
        </w:trPr>
        <w:tc>
          <w:tcPr>
            <w:tcW w:w="4395" w:type="dxa"/>
            <w:gridSpan w:val="3"/>
            <w:shd w:val="clear" w:color="auto" w:fill="E2EFD9" w:themeFill="accent6" w:themeFillTint="33"/>
          </w:tcPr>
          <w:p w14:paraId="58DCEC05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E576E3C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B2CB548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E2EFD9" w:themeFill="accent6" w:themeFillTint="33"/>
          </w:tcPr>
          <w:p w14:paraId="2D3381EB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14:paraId="2C0BEA77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shd w:val="clear" w:color="auto" w:fill="E2EFD9" w:themeFill="accent6" w:themeFillTint="33"/>
          </w:tcPr>
          <w:p w14:paraId="602EA5C1" w14:textId="77777777" w:rsidR="000B28B5" w:rsidRPr="00B44244" w:rsidRDefault="000B28B5" w:rsidP="00854E01">
            <w:pPr>
              <w:pStyle w:val="Default"/>
              <w:ind w:right="-518"/>
              <w:jc w:val="center"/>
              <w:rPr>
                <w:bCs/>
                <w:sz w:val="22"/>
                <w:szCs w:val="22"/>
              </w:rPr>
            </w:pPr>
          </w:p>
        </w:tc>
      </w:tr>
      <w:tr w:rsidR="0066201F" w:rsidRPr="00B44244" w14:paraId="21632B3C" w14:textId="77777777" w:rsidTr="009B28AC">
        <w:trPr>
          <w:trHeight w:val="287"/>
        </w:trPr>
        <w:tc>
          <w:tcPr>
            <w:tcW w:w="10773" w:type="dxa"/>
            <w:gridSpan w:val="11"/>
            <w:shd w:val="clear" w:color="auto" w:fill="A8D08D" w:themeFill="accent6" w:themeFillTint="99"/>
          </w:tcPr>
          <w:p w14:paraId="618793EE" w14:textId="77777777" w:rsidR="004254EB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lastRenderedPageBreak/>
              <w:t>Como solicitante de trabajo en casa, de manera libre y espontanea</w:t>
            </w:r>
            <w:r w:rsidR="004254EB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>manifiesto a esta entidad que cuento con</w:t>
            </w:r>
          </w:p>
          <w:p w14:paraId="0B633AEF" w14:textId="6591EA89" w:rsidR="004254EB" w:rsidRDefault="004254EB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B28AC"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los elementos de trabajo necesarios </w:t>
            </w: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para </w:t>
            </w:r>
            <w:r>
              <w:rPr>
                <w:b/>
                <w:i/>
                <w:iCs/>
                <w:color w:val="auto"/>
                <w:sz w:val="20"/>
                <w:szCs w:val="20"/>
              </w:rPr>
              <w:t>la</w:t>
            </w:r>
            <w:r w:rsidR="009B28AC"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 habilitación de trabajo en casa, así mismo manifiesto que</w:t>
            </w:r>
            <w:r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10D15D64" w14:textId="77777777" w:rsidR="004254EB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>suministraré el equipo de cómputo con todos los componentes y capacidad necesarios para trabajar</w:t>
            </w:r>
            <w:r w:rsidR="004254EB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4BDA3388" w14:textId="2999EACC" w:rsidR="004254EB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desde la casa. </w:t>
            </w:r>
          </w:p>
          <w:p w14:paraId="304D6A8B" w14:textId="77777777" w:rsidR="004254EB" w:rsidRDefault="004254EB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</w:p>
          <w:p w14:paraId="51B559CC" w14:textId="77777777" w:rsidR="004254EB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>Igualmente, me comprometo a mantener en cabal funcionamiento y conexión los servicios</w:t>
            </w:r>
            <w:r w:rsidR="004254EB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básicos para </w:t>
            </w:r>
          </w:p>
          <w:p w14:paraId="0A72641B" w14:textId="3B4D97DD" w:rsidR="004254EB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>trabajar desde la casa,</w:t>
            </w:r>
            <w:r w:rsidR="004254EB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como la electricidad o el acceso a Internet.  </w:t>
            </w:r>
          </w:p>
          <w:p w14:paraId="1FB88A7A" w14:textId="77777777" w:rsidR="004254EB" w:rsidRDefault="004254EB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</w:p>
          <w:p w14:paraId="1984B958" w14:textId="77777777" w:rsidR="004254EB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>Entiendo que la Alcaldía</w:t>
            </w:r>
            <w:r w:rsidR="004254EB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 xml:space="preserve">Mayor de Cartagena de Indias no es responsable de posibles daños ni del </w:t>
            </w:r>
          </w:p>
          <w:p w14:paraId="4E6373D9" w14:textId="13C71FCA" w:rsidR="0066201F" w:rsidRDefault="009B28AC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 w:rsidRPr="001A6C5A">
              <w:rPr>
                <w:b/>
                <w:i/>
                <w:iCs/>
                <w:color w:val="auto"/>
                <w:sz w:val="20"/>
                <w:szCs w:val="20"/>
              </w:rPr>
              <w:t>mantenimiento de estos equipos.</w:t>
            </w:r>
          </w:p>
          <w:p w14:paraId="7EDF2322" w14:textId="77777777" w:rsidR="00D3035D" w:rsidRDefault="00D3035D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</w:p>
          <w:p w14:paraId="4FA6246C" w14:textId="1CF2B77A" w:rsidR="00D3035D" w:rsidRDefault="00D3035D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i/>
                <w:iCs/>
                <w:color w:val="auto"/>
                <w:sz w:val="20"/>
                <w:szCs w:val="20"/>
              </w:rPr>
              <w:t>Manifiesto que autorizo a la Alcaldía Mayor de Cartagena de Indias a que realice las visitas a que haya lugar</w:t>
            </w:r>
          </w:p>
          <w:p w14:paraId="7EC2704E" w14:textId="267580B0" w:rsidR="00D3035D" w:rsidRDefault="00D3035D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i/>
                <w:iCs/>
                <w:color w:val="auto"/>
                <w:sz w:val="20"/>
                <w:szCs w:val="20"/>
              </w:rPr>
              <w:t>a mi lugar de trabajo en casa</w:t>
            </w:r>
            <w:r w:rsidR="00434E48">
              <w:rPr>
                <w:b/>
                <w:i/>
                <w:iCs/>
                <w:color w:val="auto"/>
                <w:sz w:val="20"/>
                <w:szCs w:val="20"/>
              </w:rPr>
              <w:t>,</w:t>
            </w:r>
            <w:r>
              <w:rPr>
                <w:b/>
                <w:i/>
                <w:iCs/>
                <w:color w:val="auto"/>
                <w:sz w:val="20"/>
                <w:szCs w:val="20"/>
              </w:rPr>
              <w:t xml:space="preserve"> para que se verifiquen las condiciones de acceso, elementos mínimos y</w:t>
            </w:r>
          </w:p>
          <w:p w14:paraId="063FB4D5" w14:textId="77777777" w:rsidR="00D3035D" w:rsidRDefault="00D3035D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i/>
                <w:iCs/>
                <w:color w:val="auto"/>
                <w:sz w:val="20"/>
                <w:szCs w:val="20"/>
              </w:rPr>
              <w:t>condiciones de seguridad y salud en el trabajo necesarios para la habilitación del trabajo en casa.</w:t>
            </w:r>
          </w:p>
          <w:p w14:paraId="61CE8C10" w14:textId="77777777" w:rsidR="00164B39" w:rsidRDefault="00164B39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</w:p>
          <w:p w14:paraId="747CAEB1" w14:textId="5D444758" w:rsidR="00164B39" w:rsidRDefault="00164B39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i/>
                <w:iCs/>
                <w:color w:val="auto"/>
                <w:sz w:val="20"/>
                <w:szCs w:val="20"/>
              </w:rPr>
              <w:t xml:space="preserve">Manifiesto que conozco y me comprometo a dar cabal cumplimiento </w:t>
            </w:r>
            <w:r w:rsidR="007C4949">
              <w:rPr>
                <w:b/>
                <w:i/>
                <w:iCs/>
                <w:color w:val="auto"/>
                <w:sz w:val="20"/>
                <w:szCs w:val="20"/>
              </w:rPr>
              <w:t xml:space="preserve">cabal </w:t>
            </w:r>
            <w:r>
              <w:rPr>
                <w:b/>
                <w:i/>
                <w:iCs/>
                <w:color w:val="auto"/>
                <w:sz w:val="20"/>
                <w:szCs w:val="20"/>
              </w:rPr>
              <w:t>a la Resolución Distrital 6368 de 4 de septiembre de 2023.</w:t>
            </w:r>
          </w:p>
          <w:p w14:paraId="53D6B337" w14:textId="77777777" w:rsidR="00BF201A" w:rsidRDefault="00BF201A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</w:p>
          <w:p w14:paraId="4B629E63" w14:textId="535F68CD" w:rsidR="00BF201A" w:rsidRPr="00D3035D" w:rsidRDefault="00BF201A" w:rsidP="007D0CED">
            <w:pPr>
              <w:pStyle w:val="Default"/>
              <w:ind w:right="-518"/>
              <w:rPr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i/>
                <w:iCs/>
                <w:color w:val="auto"/>
                <w:sz w:val="20"/>
                <w:szCs w:val="20"/>
              </w:rPr>
              <w:t>La información declarada en el presente formato se entiende prestada bajo la gravedad de juramento.</w:t>
            </w:r>
          </w:p>
        </w:tc>
      </w:tr>
      <w:bookmarkEnd w:id="0"/>
    </w:tbl>
    <w:p w14:paraId="03A8E195" w14:textId="77777777" w:rsidR="00BA27BE" w:rsidRPr="00B44244" w:rsidRDefault="00BA27BE" w:rsidP="007D0CED">
      <w:pPr>
        <w:pStyle w:val="Default"/>
        <w:rPr>
          <w:sz w:val="20"/>
          <w:szCs w:val="20"/>
        </w:rPr>
      </w:pPr>
    </w:p>
    <w:p w14:paraId="7E49F181" w14:textId="77777777" w:rsidR="00BA27BE" w:rsidRPr="00B44244" w:rsidRDefault="00BA27BE" w:rsidP="00BA27BE">
      <w:pPr>
        <w:rPr>
          <w:rFonts w:cs="Arial"/>
          <w:vanish/>
          <w:sz w:val="22"/>
          <w:szCs w:val="22"/>
        </w:rPr>
      </w:pPr>
    </w:p>
    <w:p w14:paraId="485996C0" w14:textId="77777777" w:rsidR="00BA27BE" w:rsidRPr="00B44244" w:rsidRDefault="00BA27BE" w:rsidP="00BA27BE">
      <w:pPr>
        <w:pStyle w:val="Default"/>
        <w:ind w:right="-518"/>
        <w:rPr>
          <w:b/>
          <w:bCs/>
          <w:sz w:val="20"/>
          <w:szCs w:val="20"/>
        </w:rPr>
      </w:pPr>
    </w:p>
    <w:p w14:paraId="46819EC8" w14:textId="77777777" w:rsidR="00C62196" w:rsidRPr="00B44244" w:rsidRDefault="00C62196" w:rsidP="00BA27BE">
      <w:pPr>
        <w:pStyle w:val="Default"/>
        <w:rPr>
          <w:sz w:val="20"/>
          <w:szCs w:val="20"/>
        </w:rPr>
      </w:pPr>
    </w:p>
    <w:p w14:paraId="244816CC" w14:textId="77777777" w:rsidR="009B28AC" w:rsidRDefault="00BA27BE" w:rsidP="00BA27BE">
      <w:pPr>
        <w:pStyle w:val="Default"/>
        <w:rPr>
          <w:sz w:val="20"/>
          <w:szCs w:val="20"/>
        </w:rPr>
      </w:pPr>
      <w:r w:rsidRPr="00B44244">
        <w:rPr>
          <w:sz w:val="20"/>
          <w:szCs w:val="20"/>
        </w:rPr>
        <w:t>______________________________</w:t>
      </w:r>
      <w:r w:rsidRPr="00B44244">
        <w:rPr>
          <w:sz w:val="20"/>
          <w:szCs w:val="20"/>
        </w:rPr>
        <w:tab/>
      </w:r>
      <w:r w:rsidR="00C55F21">
        <w:rPr>
          <w:sz w:val="20"/>
          <w:szCs w:val="20"/>
        </w:rPr>
        <w:t xml:space="preserve">                   </w:t>
      </w:r>
      <w:r w:rsidRPr="00B44244">
        <w:rPr>
          <w:sz w:val="20"/>
          <w:szCs w:val="20"/>
        </w:rPr>
        <w:tab/>
      </w:r>
      <w:r w:rsidRPr="00B44244">
        <w:rPr>
          <w:sz w:val="20"/>
          <w:szCs w:val="20"/>
        </w:rPr>
        <w:tab/>
      </w:r>
      <w:bookmarkEnd w:id="1"/>
      <w:r w:rsidR="00C55F21">
        <w:rPr>
          <w:sz w:val="20"/>
          <w:szCs w:val="20"/>
        </w:rPr>
        <w:t xml:space="preserve">      </w:t>
      </w:r>
    </w:p>
    <w:p w14:paraId="00184BA2" w14:textId="5D51D4C7" w:rsidR="00BA27BE" w:rsidRPr="00C55F21" w:rsidRDefault="00C55F21" w:rsidP="00BA27BE">
      <w:pPr>
        <w:pStyle w:val="Default"/>
        <w:rPr>
          <w:b/>
          <w:sz w:val="20"/>
          <w:szCs w:val="20"/>
        </w:rPr>
      </w:pPr>
      <w:r w:rsidRPr="00C55F21">
        <w:rPr>
          <w:b/>
          <w:sz w:val="20"/>
          <w:szCs w:val="20"/>
        </w:rPr>
        <w:t xml:space="preserve">Firma del </w:t>
      </w:r>
      <w:r w:rsidR="009B28AC">
        <w:rPr>
          <w:b/>
          <w:sz w:val="20"/>
          <w:szCs w:val="20"/>
        </w:rPr>
        <w:t>funcionario</w:t>
      </w:r>
      <w:r w:rsidR="00B44244" w:rsidRPr="00C55F21">
        <w:rPr>
          <w:b/>
          <w:sz w:val="20"/>
          <w:szCs w:val="20"/>
        </w:rPr>
        <w:t xml:space="preserve"> </w:t>
      </w:r>
      <w:bookmarkEnd w:id="2"/>
    </w:p>
    <w:sectPr w:rsidR="00BA27BE" w:rsidRPr="00C55F2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4B48" w14:textId="77777777" w:rsidR="00D925F5" w:rsidRDefault="00D925F5" w:rsidP="00BA27BE">
      <w:r>
        <w:separator/>
      </w:r>
    </w:p>
  </w:endnote>
  <w:endnote w:type="continuationSeparator" w:id="0">
    <w:p w14:paraId="557EFF13" w14:textId="77777777" w:rsidR="00D925F5" w:rsidRDefault="00D925F5" w:rsidP="00B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683586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bookmarkStart w:id="5" w:name="_Hlk114153334" w:displacedByCustomXml="prev"/>
      <w:p w14:paraId="2D6E697D" w14:textId="61DD4C1C" w:rsidR="003529A5" w:rsidRPr="00EE7960" w:rsidRDefault="003529A5" w:rsidP="003529A5">
        <w:pPr>
          <w:pStyle w:val="Piedepgina"/>
          <w:rPr>
            <w:rFonts w:cs="Arial"/>
            <w:color w:val="212121"/>
            <w:sz w:val="14"/>
            <w:szCs w:val="14"/>
          </w:rPr>
        </w:pPr>
      </w:p>
      <w:p w14:paraId="7FD1A484" w14:textId="4568DA2C" w:rsidR="00BA27BE" w:rsidRPr="00F80BE9" w:rsidRDefault="00CF5F84" w:rsidP="00F80BE9">
        <w:pPr>
          <w:pStyle w:val="Piedepgina"/>
          <w:ind w:left="10620" w:hanging="10620"/>
          <w:rPr>
            <w:rFonts w:cs="Arial"/>
            <w:sz w:val="16"/>
          </w:rPr>
        </w:pPr>
        <w:r w:rsidRPr="00EE7960">
          <w:rPr>
            <w:rFonts w:cs="Arial"/>
            <w:color w:val="212121"/>
            <w:sz w:val="14"/>
            <w:szCs w:val="14"/>
          </w:rPr>
          <w:tab/>
          <w:t>1</w:t>
        </w:r>
      </w:p>
      <w:bookmarkEnd w:id="5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F06B" w14:textId="77777777" w:rsidR="00D925F5" w:rsidRDefault="00D925F5" w:rsidP="00BA27BE">
      <w:r>
        <w:separator/>
      </w:r>
    </w:p>
  </w:footnote>
  <w:footnote w:type="continuationSeparator" w:id="0">
    <w:p w14:paraId="3AC6564A" w14:textId="77777777" w:rsidR="00D925F5" w:rsidRDefault="00D925F5" w:rsidP="00BA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DC70" w14:textId="086F9E68" w:rsidR="00B44244" w:rsidRDefault="00B44244" w:rsidP="00B44244">
    <w:pPr>
      <w:pStyle w:val="Encabezado"/>
      <w:jc w:val="right"/>
      <w:rPr>
        <w:noProof/>
        <w:lang w:eastAsia="es-CO"/>
      </w:rPr>
    </w:pPr>
  </w:p>
  <w:p w14:paraId="39A71AE9" w14:textId="6C901BD2" w:rsidR="007F3E01" w:rsidRDefault="007F3E01" w:rsidP="00B44244">
    <w:pPr>
      <w:pStyle w:val="Encabezado"/>
      <w:jc w:val="right"/>
      <w:rPr>
        <w:noProof/>
        <w:lang w:eastAsia="es-CO"/>
      </w:rPr>
    </w:pPr>
  </w:p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E838DD" w:rsidRPr="00C37259" w14:paraId="712EEF8B" w14:textId="77777777" w:rsidTr="000D3AA6">
      <w:trPr>
        <w:trHeight w:val="26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noWrap/>
          <w:vAlign w:val="bottom"/>
          <w:hideMark/>
        </w:tcPr>
        <w:p w14:paraId="49AB1857" w14:textId="6F883030" w:rsidR="00E838DD" w:rsidRPr="00C37259" w:rsidRDefault="00A25CC4" w:rsidP="00E838DD">
          <w:pPr>
            <w:rPr>
              <w:rFonts w:cs="Arial"/>
              <w:lang w:eastAsia="es-CO"/>
            </w:rPr>
          </w:pPr>
          <w:bookmarkStart w:id="3" w:name="_Hlk147154165"/>
          <w:bookmarkStart w:id="4" w:name="_Hlk147154191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C92D56" wp14:editId="7ACAE4B6">
                <wp:simplePos x="0" y="0"/>
                <wp:positionH relativeFrom="column">
                  <wp:posOffset>-117475</wp:posOffset>
                </wp:positionH>
                <wp:positionV relativeFrom="paragraph">
                  <wp:posOffset>-610870</wp:posOffset>
                </wp:positionV>
                <wp:extent cx="1609725" cy="439420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/>
                        <a:srcRect l="62080" t="-786" r="25" b="92927"/>
                        <a:stretch/>
                      </pic:blipFill>
                      <pic:spPr bwMode="auto">
                        <a:xfrm>
                          <a:off x="0" y="0"/>
                          <a:ext cx="16097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1ABC7" w14:textId="77777777" w:rsidR="00E838DD" w:rsidRPr="002D2722" w:rsidRDefault="00E838DD" w:rsidP="00E838DD">
          <w:pPr>
            <w:jc w:val="center"/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>ALCALDÍA MAYOR DE CARTAGENA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5DB7D9E4" w14:textId="77777777" w:rsidR="00E838DD" w:rsidRPr="002D2722" w:rsidRDefault="00E838DD" w:rsidP="00E838DD">
          <w:pPr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 xml:space="preserve">Código: </w:t>
          </w:r>
        </w:p>
      </w:tc>
    </w:tr>
    <w:bookmarkEnd w:id="3"/>
    <w:tr w:rsidR="00E838DD" w:rsidRPr="00C37259" w14:paraId="600A4BD4" w14:textId="77777777" w:rsidTr="000D3AA6">
      <w:trPr>
        <w:trHeight w:val="273"/>
        <w:jc w:val="center"/>
      </w:trPr>
      <w:tc>
        <w:tcPr>
          <w:tcW w:w="2424" w:type="dxa"/>
          <w:vMerge/>
          <w:tcBorders>
            <w:left w:val="single" w:sz="4" w:space="0" w:color="auto"/>
            <w:right w:val="nil"/>
          </w:tcBorders>
          <w:vAlign w:val="center"/>
        </w:tcPr>
        <w:p w14:paraId="30A8A108" w14:textId="77777777" w:rsidR="00E838DD" w:rsidRPr="00C37259" w:rsidRDefault="00E838DD" w:rsidP="00E838DD">
          <w:pPr>
            <w:rPr>
              <w:rFonts w:cs="Arial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367B5C" w14:textId="77777777" w:rsidR="00E838DD" w:rsidRPr="002D2722" w:rsidRDefault="00E838DD" w:rsidP="00E838DD">
          <w:pPr>
            <w:jc w:val="center"/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>MACROPROCESO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55274EE3" w14:textId="77777777" w:rsidR="00E838DD" w:rsidRPr="002D2722" w:rsidRDefault="00E838DD" w:rsidP="00E838DD">
          <w:pPr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>Versión:</w:t>
          </w:r>
        </w:p>
      </w:tc>
    </w:tr>
    <w:tr w:rsidR="00E838DD" w:rsidRPr="00C37259" w14:paraId="45BC8E3E" w14:textId="77777777" w:rsidTr="000D3AA6">
      <w:trPr>
        <w:trHeight w:val="350"/>
        <w:jc w:val="center"/>
      </w:trPr>
      <w:tc>
        <w:tcPr>
          <w:tcW w:w="2424" w:type="dxa"/>
          <w:vMerge/>
          <w:tcBorders>
            <w:left w:val="single" w:sz="4" w:space="0" w:color="auto"/>
            <w:right w:val="nil"/>
          </w:tcBorders>
          <w:vAlign w:val="center"/>
        </w:tcPr>
        <w:p w14:paraId="060BFD67" w14:textId="77777777" w:rsidR="00E838DD" w:rsidRPr="00C37259" w:rsidRDefault="00E838DD" w:rsidP="00E838DD">
          <w:pPr>
            <w:rPr>
              <w:rFonts w:cs="Arial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0515CA" w14:textId="77777777" w:rsidR="00E838DD" w:rsidRPr="002D2722" w:rsidRDefault="00E838DD" w:rsidP="00E838DD">
          <w:pPr>
            <w:jc w:val="center"/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>PROCESO/SUBPROCESO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7F2190CA" w14:textId="77777777" w:rsidR="00E838DD" w:rsidRPr="002D2722" w:rsidRDefault="00E838DD" w:rsidP="00E838DD">
          <w:pPr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 xml:space="preserve">Fecha: </w:t>
          </w:r>
        </w:p>
      </w:tc>
    </w:tr>
    <w:tr w:rsidR="00E838DD" w:rsidRPr="00C37259" w14:paraId="76F3A632" w14:textId="77777777" w:rsidTr="000D3AA6">
      <w:trPr>
        <w:trHeight w:val="272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DA9B9E9" w14:textId="77777777" w:rsidR="00E838DD" w:rsidRPr="00C37259" w:rsidRDefault="00E838DD" w:rsidP="00E838DD">
          <w:pPr>
            <w:rPr>
              <w:rFonts w:cs="Arial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E143C" w14:textId="4284CFAD" w:rsidR="00E838DD" w:rsidRPr="002D2722" w:rsidRDefault="00E838DD" w:rsidP="00E838DD">
          <w:pPr>
            <w:jc w:val="center"/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 xml:space="preserve">FORMATO DE SOLICITUD DE </w:t>
          </w:r>
          <w:r w:rsidR="002C6B21">
            <w:rPr>
              <w:rFonts w:ascii="Century Gothic" w:hAnsi="Century Gothic" w:cs="Arial"/>
              <w:lang w:eastAsia="es-CO"/>
            </w:rPr>
            <w:t>TRABAJO EN CASA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056B0D8E" w14:textId="77777777" w:rsidR="00E838DD" w:rsidRPr="002D2722" w:rsidRDefault="00E838DD" w:rsidP="00E838DD">
          <w:pPr>
            <w:rPr>
              <w:rFonts w:ascii="Century Gothic" w:hAnsi="Century Gothic" w:cs="Arial"/>
              <w:lang w:eastAsia="es-CO"/>
            </w:rPr>
          </w:pPr>
          <w:r>
            <w:rPr>
              <w:rFonts w:ascii="Century Gothic" w:hAnsi="Century Gothic" w:cs="Arial"/>
              <w:lang w:eastAsia="es-CO"/>
            </w:rPr>
            <w:t>Página:</w:t>
          </w:r>
        </w:p>
      </w:tc>
    </w:tr>
    <w:bookmarkEnd w:id="4"/>
  </w:tbl>
  <w:p w14:paraId="3E289072" w14:textId="668CF2E1" w:rsidR="007F3E01" w:rsidRDefault="007F3E01" w:rsidP="00B44244">
    <w:pPr>
      <w:pStyle w:val="Encabezado"/>
      <w:jc w:val="right"/>
      <w:rPr>
        <w:noProof/>
        <w:lang w:eastAsia="es-CO"/>
      </w:rPr>
    </w:pPr>
  </w:p>
  <w:p w14:paraId="34BA012F" w14:textId="77777777" w:rsidR="007F3E01" w:rsidRDefault="007F3E01" w:rsidP="00E838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BE"/>
    <w:rsid w:val="00095FD5"/>
    <w:rsid w:val="000A0A47"/>
    <w:rsid w:val="000B28B5"/>
    <w:rsid w:val="000D7E56"/>
    <w:rsid w:val="00164B39"/>
    <w:rsid w:val="001955F9"/>
    <w:rsid w:val="001A6C5A"/>
    <w:rsid w:val="001B0223"/>
    <w:rsid w:val="001B6247"/>
    <w:rsid w:val="001C7997"/>
    <w:rsid w:val="0023093A"/>
    <w:rsid w:val="00255189"/>
    <w:rsid w:val="002C6B21"/>
    <w:rsid w:val="003529A5"/>
    <w:rsid w:val="003E2BDC"/>
    <w:rsid w:val="004254EB"/>
    <w:rsid w:val="00434E48"/>
    <w:rsid w:val="00467F71"/>
    <w:rsid w:val="004B6861"/>
    <w:rsid w:val="005044D9"/>
    <w:rsid w:val="00504AF8"/>
    <w:rsid w:val="00511375"/>
    <w:rsid w:val="0059787E"/>
    <w:rsid w:val="005E25EC"/>
    <w:rsid w:val="005E58F7"/>
    <w:rsid w:val="005F2AEE"/>
    <w:rsid w:val="00635703"/>
    <w:rsid w:val="0066201F"/>
    <w:rsid w:val="0076131E"/>
    <w:rsid w:val="007C4949"/>
    <w:rsid w:val="007D0CED"/>
    <w:rsid w:val="007F3E01"/>
    <w:rsid w:val="007F5082"/>
    <w:rsid w:val="00802EF8"/>
    <w:rsid w:val="00810ACF"/>
    <w:rsid w:val="00826975"/>
    <w:rsid w:val="00834EC3"/>
    <w:rsid w:val="008B774B"/>
    <w:rsid w:val="009513A8"/>
    <w:rsid w:val="00952FC0"/>
    <w:rsid w:val="009B28AC"/>
    <w:rsid w:val="00A25CC4"/>
    <w:rsid w:val="00A370A3"/>
    <w:rsid w:val="00A51187"/>
    <w:rsid w:val="00AA6C43"/>
    <w:rsid w:val="00B00C99"/>
    <w:rsid w:val="00B44244"/>
    <w:rsid w:val="00BA27BE"/>
    <w:rsid w:val="00BF201A"/>
    <w:rsid w:val="00C55F21"/>
    <w:rsid w:val="00C57EB9"/>
    <w:rsid w:val="00C62196"/>
    <w:rsid w:val="00CC008B"/>
    <w:rsid w:val="00CF5F84"/>
    <w:rsid w:val="00D3035D"/>
    <w:rsid w:val="00D925F5"/>
    <w:rsid w:val="00DB749C"/>
    <w:rsid w:val="00DC6086"/>
    <w:rsid w:val="00DF32ED"/>
    <w:rsid w:val="00E52509"/>
    <w:rsid w:val="00E838DD"/>
    <w:rsid w:val="00EB2A04"/>
    <w:rsid w:val="00ED0425"/>
    <w:rsid w:val="00EE0749"/>
    <w:rsid w:val="00EE7960"/>
    <w:rsid w:val="00F30E28"/>
    <w:rsid w:val="00F80BE9"/>
    <w:rsid w:val="00F97B35"/>
    <w:rsid w:val="00FA7973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6E582"/>
  <w15:chartTrackingRefBased/>
  <w15:docId w15:val="{1B12BCC5-EE8F-4EDE-A699-5959BA8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BE"/>
    <w:pPr>
      <w:spacing w:after="0" w:line="240" w:lineRule="auto"/>
    </w:pPr>
    <w:rPr>
      <w:rFonts w:ascii="Arial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27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A27BE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A2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7BE"/>
    <w:rPr>
      <w:rFonts w:ascii="Arial" w:hAnsi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A2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7BE"/>
    <w:rPr>
      <w:rFonts w:ascii="Arial" w:hAnsi="Arial"/>
      <w:sz w:val="20"/>
      <w:szCs w:val="20"/>
      <w:lang w:val="es-ES_tradnl" w:eastAsia="es-ES"/>
    </w:rPr>
  </w:style>
  <w:style w:type="paragraph" w:customStyle="1" w:styleId="xmsonospacing">
    <w:name w:val="x_msonospacing"/>
    <w:basedOn w:val="Normal"/>
    <w:rsid w:val="00CF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5CB2-59EC-4675-804C-43CE67DA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Maritza Buenhombre Guerrero</dc:creator>
  <cp:keywords/>
  <dc:description/>
  <cp:lastModifiedBy>MS 365</cp:lastModifiedBy>
  <cp:revision>2</cp:revision>
  <cp:lastPrinted>2023-10-02T21:42:00Z</cp:lastPrinted>
  <dcterms:created xsi:type="dcterms:W3CDTF">2025-09-09T16:25:00Z</dcterms:created>
  <dcterms:modified xsi:type="dcterms:W3CDTF">2025-09-09T16:25:00Z</dcterms:modified>
</cp:coreProperties>
</file>